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Loan Application Letter Sample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Don't forget to edit and include your details 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Akin Johnson</w:t>
        <w:br w:type="textWrapping"/>
      </w:r>
      <w:r w:rsidDel="00000000" w:rsidR="00000000" w:rsidRPr="00000000">
        <w:rPr>
          <w:rtl w:val="0"/>
        </w:rPr>
        <w:t xml:space="preserve">Sales Executive</w:t>
        <w:br w:type="textWrapping"/>
        <w:t xml:space="preserve">Marketing Department</w:t>
        <w:br w:type="textWrapping"/>
        <w:t xml:space="preserve">XYZ Company</w:t>
        <w:br w:type="textWrapping"/>
        <w:t xml:space="preserve">Lagos, Nigeria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December 26, 2024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 HR Manager</w:t>
        <w:br w:type="textWrapping"/>
      </w:r>
      <w:r w:rsidDel="00000000" w:rsidR="00000000" w:rsidRPr="00000000">
        <w:rPr>
          <w:rtl w:val="0"/>
        </w:rPr>
        <w:t xml:space="preserve">XYZ Company</w:t>
        <w:br w:type="textWrapping"/>
        <w:t xml:space="preserve">Lagos, Nigeria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Loan Request for ₦350,000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Sir/Madam,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message finds you well. I am reaching out to request a loan of </w:t>
      </w:r>
      <w:r w:rsidDel="00000000" w:rsidR="00000000" w:rsidRPr="00000000">
        <w:rPr>
          <w:i w:val="1"/>
          <w:rtl w:val="0"/>
        </w:rPr>
        <w:t xml:space="preserve">₦350,000</w:t>
      </w:r>
      <w:r w:rsidDel="00000000" w:rsidR="00000000" w:rsidRPr="00000000">
        <w:rPr>
          <w:rtl w:val="0"/>
        </w:rPr>
        <w:t xml:space="preserve"> to address an urgent family medical emergency.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propose repaying this loan over six months via deductions from my monthly salary. I’ve been with </w:t>
      </w:r>
      <w:r w:rsidDel="00000000" w:rsidR="00000000" w:rsidRPr="00000000">
        <w:rPr>
          <w:i w:val="1"/>
          <w:rtl w:val="0"/>
        </w:rPr>
        <w:t xml:space="preserve">XYZ Company</w:t>
      </w:r>
      <w:r w:rsidDel="00000000" w:rsidR="00000000" w:rsidRPr="00000000">
        <w:rPr>
          <w:rtl w:val="0"/>
        </w:rPr>
        <w:t xml:space="preserve"> for over three years, and I’m proud of the contributions I’ve made during this time. I assure you that I’ll repay this loan responsibly.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my request. Please let me know, </w:t>
      </w:r>
      <w:r w:rsidDel="00000000" w:rsidR="00000000" w:rsidRPr="00000000">
        <w:rPr>
          <w:i w:val="1"/>
          <w:rtl w:val="0"/>
        </w:rPr>
        <w:t xml:space="preserve">Sir/Madam</w:t>
      </w:r>
      <w:r w:rsidDel="00000000" w:rsidR="00000000" w:rsidRPr="00000000">
        <w:rPr>
          <w:rtl w:val="0"/>
        </w:rPr>
        <w:t xml:space="preserve">, if you need supporting documents or further clarification.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Akin Johnson</w:t>
        <w:br w:type="textWrapping"/>
        <w:t xml:space="preserve">Sales Executive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